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F98A6B" w14:textId="77777777" w:rsidR="00AD338C" w:rsidRDefault="00AD338C" w:rsidP="00AD338C">
      <w:pPr>
        <w:jc w:val="center"/>
        <w:rPr>
          <w:sz w:val="36"/>
          <w:szCs w:val="36"/>
        </w:rPr>
      </w:pPr>
    </w:p>
    <w:p w14:paraId="6C6AF320" w14:textId="77777777" w:rsidR="00AD338C" w:rsidRDefault="00AD338C" w:rsidP="00AD338C">
      <w:pPr>
        <w:jc w:val="center"/>
        <w:rPr>
          <w:sz w:val="36"/>
          <w:szCs w:val="36"/>
        </w:rPr>
      </w:pPr>
    </w:p>
    <w:p w14:paraId="72625798" w14:textId="77777777" w:rsidR="00AD338C" w:rsidRDefault="00AD338C" w:rsidP="00AD338C">
      <w:pPr>
        <w:jc w:val="center"/>
        <w:rPr>
          <w:sz w:val="36"/>
          <w:szCs w:val="36"/>
        </w:rPr>
      </w:pPr>
    </w:p>
    <w:p w14:paraId="4B4003A9" w14:textId="5DFDF30E" w:rsidR="00AD338C" w:rsidRPr="00D44AA6" w:rsidRDefault="00AD338C" w:rsidP="00AD338C">
      <w:pPr>
        <w:jc w:val="center"/>
        <w:rPr>
          <w:sz w:val="36"/>
          <w:szCs w:val="36"/>
        </w:rPr>
      </w:pPr>
      <w:r w:rsidRPr="00D44AA6">
        <w:rPr>
          <w:sz w:val="36"/>
          <w:szCs w:val="36"/>
        </w:rPr>
        <w:t>Data Centre</w:t>
      </w:r>
    </w:p>
    <w:p w14:paraId="71D94D99" w14:textId="77777777" w:rsidR="00AD338C" w:rsidRPr="00D44AA6" w:rsidRDefault="00AD338C" w:rsidP="00AD338C">
      <w:pPr>
        <w:jc w:val="center"/>
        <w:rPr>
          <w:sz w:val="44"/>
          <w:szCs w:val="44"/>
        </w:rPr>
      </w:pPr>
      <w:r w:rsidRPr="00D44AA6">
        <w:rPr>
          <w:sz w:val="44"/>
          <w:szCs w:val="44"/>
        </w:rPr>
        <w:t>(CSI-DC-BATCH-6)-24NAG2171</w:t>
      </w:r>
    </w:p>
    <w:p w14:paraId="3882D34E" w14:textId="77777777" w:rsidR="00AD338C" w:rsidRDefault="00AD338C" w:rsidP="00AD338C">
      <w:pPr>
        <w:jc w:val="center"/>
      </w:pPr>
    </w:p>
    <w:p w14:paraId="0DF12065" w14:textId="77777777" w:rsidR="00AD338C" w:rsidRPr="00D44AA6" w:rsidRDefault="00AD338C" w:rsidP="00AD338C">
      <w:pPr>
        <w:jc w:val="center"/>
        <w:rPr>
          <w:sz w:val="32"/>
          <w:szCs w:val="32"/>
        </w:rPr>
      </w:pPr>
    </w:p>
    <w:p w14:paraId="767479FC" w14:textId="77777777" w:rsidR="00AD338C" w:rsidRPr="00D44AA6" w:rsidRDefault="00AD338C" w:rsidP="00AD338C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 xml:space="preserve">NAME: Mercy Joel </w:t>
      </w:r>
      <w:proofErr w:type="spellStart"/>
      <w:r w:rsidRPr="00D44AA6">
        <w:rPr>
          <w:sz w:val="32"/>
          <w:szCs w:val="32"/>
        </w:rPr>
        <w:t>Vunnamatla</w:t>
      </w:r>
      <w:proofErr w:type="spellEnd"/>
    </w:p>
    <w:p w14:paraId="6D78BAB2" w14:textId="77777777" w:rsidR="00AD338C" w:rsidRPr="00D44AA6" w:rsidRDefault="00AD338C" w:rsidP="00AD338C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EMAIL: joel.mercy000@gmail.com</w:t>
      </w:r>
    </w:p>
    <w:p w14:paraId="4B9F2C22" w14:textId="77777777" w:rsidR="00AD338C" w:rsidRPr="00D44AA6" w:rsidRDefault="00AD338C" w:rsidP="00AD338C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CLOUD LAB ID: 24NAG2171-10</w:t>
      </w:r>
    </w:p>
    <w:p w14:paraId="346CFCBA" w14:textId="77777777" w:rsidR="00AD338C" w:rsidRPr="00D44AA6" w:rsidRDefault="00AD338C" w:rsidP="00AD338C">
      <w:pPr>
        <w:jc w:val="center"/>
        <w:rPr>
          <w:sz w:val="32"/>
          <w:szCs w:val="32"/>
        </w:rPr>
      </w:pPr>
    </w:p>
    <w:p w14:paraId="54284662" w14:textId="77777777" w:rsidR="00AD338C" w:rsidRPr="00D44AA6" w:rsidRDefault="00AD338C" w:rsidP="00AD338C">
      <w:pPr>
        <w:jc w:val="center"/>
        <w:rPr>
          <w:sz w:val="32"/>
          <w:szCs w:val="32"/>
        </w:rPr>
      </w:pPr>
    </w:p>
    <w:p w14:paraId="2820FD23" w14:textId="77777777" w:rsidR="00AD338C" w:rsidRPr="00D44AA6" w:rsidRDefault="00AD338C" w:rsidP="00AD338C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Cisco packet tracer</w:t>
      </w:r>
    </w:p>
    <w:p w14:paraId="149BF1E6" w14:textId="77777777" w:rsidR="00AD338C" w:rsidRPr="00D44AA6" w:rsidRDefault="00AD338C" w:rsidP="00AD338C">
      <w:pPr>
        <w:jc w:val="center"/>
        <w:rPr>
          <w:sz w:val="32"/>
          <w:szCs w:val="32"/>
        </w:rPr>
      </w:pPr>
    </w:p>
    <w:p w14:paraId="3D9BB14A" w14:textId="77777777" w:rsidR="00AD338C" w:rsidRDefault="00AD338C" w:rsidP="00AD338C">
      <w:pPr>
        <w:jc w:val="center"/>
      </w:pPr>
    </w:p>
    <w:p w14:paraId="18ED2838" w14:textId="77777777" w:rsidR="00AD338C" w:rsidRDefault="00AD338C" w:rsidP="00AD338C">
      <w:pPr>
        <w:jc w:val="center"/>
      </w:pPr>
    </w:p>
    <w:p w14:paraId="5D2CB8FE" w14:textId="1776CDD0" w:rsidR="00AD338C" w:rsidRDefault="00AD338C" w:rsidP="00AD338C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Pr="00D44AA6">
        <w:rPr>
          <w:sz w:val="28"/>
          <w:szCs w:val="28"/>
        </w:rPr>
        <w:t>Practical :</w:t>
      </w:r>
      <w:proofErr w:type="gramEnd"/>
      <w:r w:rsidRPr="00D44A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networking with 4 routers </w:t>
      </w:r>
    </w:p>
    <w:p w14:paraId="7A916DA8" w14:textId="77777777" w:rsidR="00AC2559" w:rsidRDefault="00AC2559"/>
    <w:p w14:paraId="114DEE18" w14:textId="77777777" w:rsidR="00AD338C" w:rsidRDefault="00AD338C"/>
    <w:p w14:paraId="0BF72C4C" w14:textId="77777777" w:rsidR="00AD338C" w:rsidRDefault="00AD338C"/>
    <w:p w14:paraId="3AF60298" w14:textId="77777777" w:rsidR="00AD338C" w:rsidRDefault="00AD338C"/>
    <w:p w14:paraId="2B14CE47" w14:textId="77777777" w:rsidR="00AD338C" w:rsidRDefault="00AD338C"/>
    <w:p w14:paraId="4BD8F6E0" w14:textId="77777777" w:rsidR="00AD338C" w:rsidRDefault="00AD338C"/>
    <w:p w14:paraId="239756FB" w14:textId="77777777" w:rsidR="00AD338C" w:rsidRDefault="00AD338C"/>
    <w:p w14:paraId="4FEA7E06" w14:textId="77777777" w:rsidR="00AD338C" w:rsidRDefault="00AD338C"/>
    <w:p w14:paraId="5B58AC59" w14:textId="77777777" w:rsidR="00AD338C" w:rsidRDefault="00AD338C"/>
    <w:p w14:paraId="5ADBDF73" w14:textId="77777777" w:rsidR="00AD338C" w:rsidRDefault="00AD338C"/>
    <w:p w14:paraId="7683C1EE" w14:textId="0F4CA5D4" w:rsidR="00AD338C" w:rsidRDefault="00AD338C">
      <w:r w:rsidRPr="00AD338C">
        <w:rPr>
          <w:noProof/>
        </w:rPr>
        <w:drawing>
          <wp:inline distT="0" distB="0" distL="0" distR="0" wp14:anchorId="0A827675" wp14:editId="7C4F5D77">
            <wp:extent cx="5731510" cy="3095625"/>
            <wp:effectExtent l="0" t="0" r="2540" b="9525"/>
            <wp:docPr id="1036821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2134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B0AD0" w14:textId="77777777" w:rsidR="00AD338C" w:rsidRDefault="00AD338C"/>
    <w:p w14:paraId="11AC6D97" w14:textId="77777777" w:rsidR="00AD338C" w:rsidRDefault="00AD338C"/>
    <w:p w14:paraId="342AD419" w14:textId="77777777" w:rsidR="00AD338C" w:rsidRDefault="00AD338C"/>
    <w:p w14:paraId="2384E298" w14:textId="44A052C6" w:rsidR="00AD338C" w:rsidRDefault="00AD338C">
      <w:r w:rsidRPr="00AD338C">
        <w:rPr>
          <w:noProof/>
        </w:rPr>
        <w:drawing>
          <wp:inline distT="0" distB="0" distL="0" distR="0" wp14:anchorId="55944654" wp14:editId="1CCF8C2D">
            <wp:extent cx="5731510" cy="3095625"/>
            <wp:effectExtent l="0" t="0" r="2540" b="9525"/>
            <wp:docPr id="1340902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90213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16742" w14:textId="77777777" w:rsidR="00AD338C" w:rsidRDefault="00AD338C"/>
    <w:p w14:paraId="7EEE9BF6" w14:textId="77777777" w:rsidR="00AD338C" w:rsidRDefault="00AD338C"/>
    <w:p w14:paraId="5AC623EC" w14:textId="08BCBDA6" w:rsidR="00AD338C" w:rsidRDefault="00AD338C">
      <w:r w:rsidRPr="00AD338C">
        <w:rPr>
          <w:noProof/>
        </w:rPr>
        <w:lastRenderedPageBreak/>
        <w:drawing>
          <wp:inline distT="0" distB="0" distL="0" distR="0" wp14:anchorId="4BC44F83" wp14:editId="6A7870C5">
            <wp:extent cx="5731510" cy="3095625"/>
            <wp:effectExtent l="0" t="0" r="2540" b="9525"/>
            <wp:docPr id="1750497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4971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0F013" w14:textId="77777777" w:rsidR="00AD338C" w:rsidRDefault="00AD338C"/>
    <w:p w14:paraId="69160855" w14:textId="77777777" w:rsidR="00AD338C" w:rsidRDefault="00AD338C"/>
    <w:p w14:paraId="0258B791" w14:textId="77777777" w:rsidR="00AD338C" w:rsidRDefault="00AD338C"/>
    <w:p w14:paraId="70BCE515" w14:textId="77777777" w:rsidR="00AD338C" w:rsidRDefault="00AD338C"/>
    <w:p w14:paraId="2A47D6C9" w14:textId="53DF67C5" w:rsidR="00AD338C" w:rsidRDefault="00AD338C">
      <w:r w:rsidRPr="00AD338C">
        <w:rPr>
          <w:noProof/>
        </w:rPr>
        <w:drawing>
          <wp:inline distT="0" distB="0" distL="0" distR="0" wp14:anchorId="3C9CDD83" wp14:editId="37B45C6E">
            <wp:extent cx="5731510" cy="3095625"/>
            <wp:effectExtent l="0" t="0" r="2540" b="9525"/>
            <wp:docPr id="443410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059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7AA7C" w14:textId="77777777" w:rsidR="00AD338C" w:rsidRDefault="00AD338C"/>
    <w:p w14:paraId="3EBBCBE2" w14:textId="77777777" w:rsidR="00AD338C" w:rsidRDefault="00AD338C"/>
    <w:p w14:paraId="46B02132" w14:textId="77777777" w:rsidR="00AD338C" w:rsidRDefault="00AD338C"/>
    <w:p w14:paraId="1E24F92B" w14:textId="6A1DA830" w:rsidR="00AD338C" w:rsidRDefault="00AD338C">
      <w:r w:rsidRPr="00AD338C">
        <w:rPr>
          <w:noProof/>
        </w:rPr>
        <w:lastRenderedPageBreak/>
        <w:drawing>
          <wp:inline distT="0" distB="0" distL="0" distR="0" wp14:anchorId="0ECA1A66" wp14:editId="73CCC5FE">
            <wp:extent cx="5731510" cy="3095625"/>
            <wp:effectExtent l="0" t="0" r="2540" b="9525"/>
            <wp:docPr id="24513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356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AADC" w14:textId="77777777" w:rsidR="00AD338C" w:rsidRDefault="00AD338C"/>
    <w:p w14:paraId="32E84A07" w14:textId="77777777" w:rsidR="00AD338C" w:rsidRDefault="00AD338C"/>
    <w:p w14:paraId="2BEB8DCD" w14:textId="77777777" w:rsidR="00AD338C" w:rsidRDefault="00AD338C"/>
    <w:p w14:paraId="0630BE6C" w14:textId="77777777" w:rsidR="00AD338C" w:rsidRDefault="00AD338C"/>
    <w:p w14:paraId="57DA4A01" w14:textId="77777777" w:rsidR="00AD338C" w:rsidRDefault="00AD338C"/>
    <w:p w14:paraId="388E3723" w14:textId="1A8ED075" w:rsidR="00AD338C" w:rsidRDefault="00AD338C">
      <w:r w:rsidRPr="00AD338C">
        <w:rPr>
          <w:noProof/>
        </w:rPr>
        <w:drawing>
          <wp:inline distT="0" distB="0" distL="0" distR="0" wp14:anchorId="73DFDD6F" wp14:editId="339A9F8B">
            <wp:extent cx="5731510" cy="3095625"/>
            <wp:effectExtent l="0" t="0" r="2540" b="9525"/>
            <wp:docPr id="11593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31166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2B8F" w14:textId="77777777" w:rsidR="00AD338C" w:rsidRDefault="00AD338C"/>
    <w:p w14:paraId="7822C0FC" w14:textId="77777777" w:rsidR="00AD338C" w:rsidRDefault="00AD338C"/>
    <w:p w14:paraId="41AEE1D3" w14:textId="77777777" w:rsidR="00AD338C" w:rsidRDefault="00AD338C"/>
    <w:p w14:paraId="1F74EC1D" w14:textId="49688F1F" w:rsidR="00AD338C" w:rsidRDefault="00AD338C">
      <w:r w:rsidRPr="00AD338C">
        <w:rPr>
          <w:noProof/>
        </w:rPr>
        <w:lastRenderedPageBreak/>
        <w:drawing>
          <wp:inline distT="0" distB="0" distL="0" distR="0" wp14:anchorId="4B47831C" wp14:editId="60A502D6">
            <wp:extent cx="5731510" cy="3095625"/>
            <wp:effectExtent l="0" t="0" r="2540" b="9525"/>
            <wp:docPr id="1069330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3304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C4F4" w14:textId="77777777" w:rsidR="00AD338C" w:rsidRDefault="00AD338C"/>
    <w:p w14:paraId="6F911B7D" w14:textId="77777777" w:rsidR="00AD338C" w:rsidRDefault="00AD338C"/>
    <w:p w14:paraId="0A16BD1D" w14:textId="377ECD9A" w:rsidR="00AD338C" w:rsidRDefault="00AD338C">
      <w:r w:rsidRPr="00AD338C">
        <w:rPr>
          <w:noProof/>
        </w:rPr>
        <w:drawing>
          <wp:inline distT="0" distB="0" distL="0" distR="0" wp14:anchorId="16A24CA3" wp14:editId="476582BD">
            <wp:extent cx="5731510" cy="3095625"/>
            <wp:effectExtent l="0" t="0" r="2540" b="9525"/>
            <wp:docPr id="90327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2743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EC49B" w14:textId="77777777" w:rsidR="00AD338C" w:rsidRDefault="00AD338C"/>
    <w:p w14:paraId="0B7B6B1C" w14:textId="77777777" w:rsidR="00AD338C" w:rsidRDefault="00AD338C"/>
    <w:p w14:paraId="6846F052" w14:textId="77777777" w:rsidR="00AD338C" w:rsidRDefault="00AD338C"/>
    <w:p w14:paraId="00B3B2A0" w14:textId="77777777" w:rsidR="00AD338C" w:rsidRDefault="00AD338C"/>
    <w:p w14:paraId="6E83022B" w14:textId="67D98847" w:rsidR="00AD338C" w:rsidRDefault="00AD338C">
      <w:r w:rsidRPr="00AD338C">
        <w:rPr>
          <w:noProof/>
        </w:rPr>
        <w:lastRenderedPageBreak/>
        <w:drawing>
          <wp:inline distT="0" distB="0" distL="0" distR="0" wp14:anchorId="1F4DEE7A" wp14:editId="187C1266">
            <wp:extent cx="5731510" cy="3095625"/>
            <wp:effectExtent l="0" t="0" r="2540" b="9525"/>
            <wp:docPr id="517473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739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A41D4" w14:textId="77777777" w:rsidR="00AD338C" w:rsidRDefault="00AD338C"/>
    <w:p w14:paraId="5919C096" w14:textId="77777777" w:rsidR="00AD338C" w:rsidRDefault="00AD338C"/>
    <w:p w14:paraId="7044712F" w14:textId="77777777" w:rsidR="00AD338C" w:rsidRDefault="00AD338C"/>
    <w:p w14:paraId="62FDDDA6" w14:textId="77777777" w:rsidR="00AD338C" w:rsidRDefault="00AD338C"/>
    <w:p w14:paraId="1A9F0B73" w14:textId="77777777" w:rsidR="00AD338C" w:rsidRDefault="00AD338C"/>
    <w:p w14:paraId="71FB30E8" w14:textId="77777777" w:rsidR="00AD338C" w:rsidRDefault="00AD338C"/>
    <w:p w14:paraId="50408D24" w14:textId="2541F6DD" w:rsidR="00AD338C" w:rsidRDefault="00AD338C">
      <w:r w:rsidRPr="00AD338C">
        <w:rPr>
          <w:noProof/>
        </w:rPr>
        <w:drawing>
          <wp:inline distT="0" distB="0" distL="0" distR="0" wp14:anchorId="6EA83035" wp14:editId="7E12F20B">
            <wp:extent cx="5731510" cy="3095625"/>
            <wp:effectExtent l="0" t="0" r="2540" b="9525"/>
            <wp:docPr id="256423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2374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09CC7" w14:textId="77777777" w:rsidR="00AD338C" w:rsidRDefault="00AD338C"/>
    <w:p w14:paraId="2C94CB35" w14:textId="77777777" w:rsidR="00AD338C" w:rsidRDefault="00AD338C"/>
    <w:p w14:paraId="553C45DE" w14:textId="1E913879" w:rsidR="00AD338C" w:rsidRDefault="00AD338C">
      <w:r w:rsidRPr="00AD338C">
        <w:rPr>
          <w:noProof/>
        </w:rPr>
        <w:lastRenderedPageBreak/>
        <w:drawing>
          <wp:inline distT="0" distB="0" distL="0" distR="0" wp14:anchorId="44303D51" wp14:editId="6474F0EE">
            <wp:extent cx="5731510" cy="3095625"/>
            <wp:effectExtent l="0" t="0" r="2540" b="9525"/>
            <wp:docPr id="1435019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19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1BF3" w14:textId="77777777" w:rsidR="00AD338C" w:rsidRDefault="00AD338C"/>
    <w:p w14:paraId="0B4720E3" w14:textId="77777777" w:rsidR="00AD338C" w:rsidRDefault="00AD338C"/>
    <w:p w14:paraId="294F98C4" w14:textId="77777777" w:rsidR="00AD338C" w:rsidRDefault="00AD338C"/>
    <w:p w14:paraId="559D86AE" w14:textId="7D9DE5A1" w:rsidR="00AD338C" w:rsidRDefault="00AD338C">
      <w:r w:rsidRPr="00AD338C">
        <w:rPr>
          <w:noProof/>
        </w:rPr>
        <w:drawing>
          <wp:inline distT="0" distB="0" distL="0" distR="0" wp14:anchorId="2D7F421B" wp14:editId="27110CB3">
            <wp:extent cx="5731510" cy="3095625"/>
            <wp:effectExtent l="0" t="0" r="2540" b="9525"/>
            <wp:docPr id="599363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36398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C014" w14:textId="77777777" w:rsidR="00AD338C" w:rsidRDefault="00AD338C"/>
    <w:p w14:paraId="23EC1304" w14:textId="77777777" w:rsidR="00AD338C" w:rsidRDefault="00AD338C"/>
    <w:p w14:paraId="1715FBF3" w14:textId="77777777" w:rsidR="00AD338C" w:rsidRDefault="00AD338C"/>
    <w:p w14:paraId="68671CAF" w14:textId="77777777" w:rsidR="00AD338C" w:rsidRDefault="00AD338C"/>
    <w:p w14:paraId="467600FE" w14:textId="77777777" w:rsidR="00AD338C" w:rsidRDefault="00AD338C"/>
    <w:p w14:paraId="7BD28DA0" w14:textId="16DC8616" w:rsidR="00AD338C" w:rsidRDefault="00AD338C">
      <w:r w:rsidRPr="00AD338C">
        <w:rPr>
          <w:noProof/>
        </w:rPr>
        <w:lastRenderedPageBreak/>
        <w:drawing>
          <wp:inline distT="0" distB="0" distL="0" distR="0" wp14:anchorId="2510A7ED" wp14:editId="5F315605">
            <wp:extent cx="5731510" cy="3095625"/>
            <wp:effectExtent l="0" t="0" r="2540" b="9525"/>
            <wp:docPr id="158930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0139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73F1" w14:textId="77777777" w:rsidR="00AD338C" w:rsidRDefault="00AD338C"/>
    <w:p w14:paraId="16E14418" w14:textId="77777777" w:rsidR="00AD338C" w:rsidRDefault="00AD338C"/>
    <w:p w14:paraId="60C148A6" w14:textId="67CD6A59" w:rsidR="00AD338C" w:rsidRDefault="00AD338C">
      <w:r w:rsidRPr="00AD338C">
        <w:rPr>
          <w:noProof/>
        </w:rPr>
        <w:drawing>
          <wp:inline distT="0" distB="0" distL="0" distR="0" wp14:anchorId="4E75B731" wp14:editId="27D89A58">
            <wp:extent cx="5731510" cy="3095625"/>
            <wp:effectExtent l="0" t="0" r="2540" b="9525"/>
            <wp:docPr id="690685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8525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F110" w14:textId="77777777" w:rsidR="00AD338C" w:rsidRDefault="00AD338C"/>
    <w:p w14:paraId="1F313AEC" w14:textId="77777777" w:rsidR="00AD338C" w:rsidRDefault="00AD338C"/>
    <w:p w14:paraId="3B38CCE4" w14:textId="77777777" w:rsidR="00AD338C" w:rsidRDefault="00AD338C"/>
    <w:p w14:paraId="174F1A13" w14:textId="77777777" w:rsidR="00AD338C" w:rsidRDefault="00AD338C"/>
    <w:p w14:paraId="570D69F6" w14:textId="77777777" w:rsidR="00AD338C" w:rsidRDefault="00AD338C"/>
    <w:p w14:paraId="77460D4C" w14:textId="77777777" w:rsidR="00AD338C" w:rsidRDefault="00AD338C"/>
    <w:p w14:paraId="22A9656E" w14:textId="6A90DA01" w:rsidR="00AD338C" w:rsidRDefault="00AD338C">
      <w:r w:rsidRPr="00AD338C">
        <w:rPr>
          <w:noProof/>
        </w:rPr>
        <w:lastRenderedPageBreak/>
        <w:drawing>
          <wp:inline distT="0" distB="0" distL="0" distR="0" wp14:anchorId="52084DB3" wp14:editId="71C289CE">
            <wp:extent cx="5731510" cy="3095625"/>
            <wp:effectExtent l="0" t="0" r="2540" b="9525"/>
            <wp:docPr id="586245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2450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33E74" w14:textId="77777777" w:rsidR="00AD338C" w:rsidRDefault="00AD338C"/>
    <w:p w14:paraId="6543DA8A" w14:textId="77777777" w:rsidR="00AD338C" w:rsidRDefault="00AD338C"/>
    <w:p w14:paraId="350C044E" w14:textId="77777777" w:rsidR="00AD338C" w:rsidRDefault="00AD338C"/>
    <w:p w14:paraId="178F6506" w14:textId="77777777" w:rsidR="00AD338C" w:rsidRDefault="00AD338C"/>
    <w:p w14:paraId="2E8902F6" w14:textId="77777777" w:rsidR="00AD338C" w:rsidRDefault="00AD338C"/>
    <w:p w14:paraId="0738FF85" w14:textId="77777777" w:rsidR="00AD338C" w:rsidRDefault="00AD338C"/>
    <w:p w14:paraId="51EB8F04" w14:textId="77777777" w:rsidR="00AD338C" w:rsidRDefault="00AD338C"/>
    <w:p w14:paraId="5BF48180" w14:textId="434E9670" w:rsidR="00AD338C" w:rsidRDefault="00AD338C">
      <w:r w:rsidRPr="00AD338C">
        <w:rPr>
          <w:noProof/>
        </w:rPr>
        <w:drawing>
          <wp:inline distT="0" distB="0" distL="0" distR="0" wp14:anchorId="38EE19A2" wp14:editId="4FB52AAB">
            <wp:extent cx="5731510" cy="3095625"/>
            <wp:effectExtent l="0" t="0" r="2540" b="9525"/>
            <wp:docPr id="17141628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1628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6C672" w14:textId="77777777" w:rsidR="00AD338C" w:rsidRDefault="00AD338C"/>
    <w:p w14:paraId="5B679A18" w14:textId="77777777" w:rsidR="00AD338C" w:rsidRDefault="00AD338C"/>
    <w:p w14:paraId="0AE5F309" w14:textId="77777777" w:rsidR="00AD338C" w:rsidRDefault="00AD338C"/>
    <w:p w14:paraId="399C84CE" w14:textId="6664ED52" w:rsidR="00AD338C" w:rsidRDefault="00AD338C">
      <w:r w:rsidRPr="00AD338C">
        <w:rPr>
          <w:noProof/>
        </w:rPr>
        <w:drawing>
          <wp:inline distT="0" distB="0" distL="0" distR="0" wp14:anchorId="48F16085" wp14:editId="1AFF621D">
            <wp:extent cx="5731510" cy="3095625"/>
            <wp:effectExtent l="0" t="0" r="2540" b="9525"/>
            <wp:docPr id="1320600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600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0B3FB" w14:textId="77777777" w:rsidR="00AD338C" w:rsidRDefault="00AD338C"/>
    <w:p w14:paraId="553D61EB" w14:textId="77777777" w:rsidR="00AD338C" w:rsidRDefault="00AD338C"/>
    <w:p w14:paraId="39A30D84" w14:textId="77777777" w:rsidR="00AD338C" w:rsidRDefault="00AD338C"/>
    <w:p w14:paraId="216A7C5A" w14:textId="77777777" w:rsidR="00AD338C" w:rsidRDefault="00AD338C"/>
    <w:p w14:paraId="3911454A" w14:textId="77777777" w:rsidR="00AD338C" w:rsidRDefault="00AD338C"/>
    <w:p w14:paraId="08E6F44C" w14:textId="77777777" w:rsidR="00AD338C" w:rsidRDefault="00AD338C"/>
    <w:p w14:paraId="70B51BA2" w14:textId="1D258A68" w:rsidR="00AD338C" w:rsidRDefault="00AD338C">
      <w:r w:rsidRPr="00AD338C">
        <w:rPr>
          <w:noProof/>
        </w:rPr>
        <w:drawing>
          <wp:inline distT="0" distB="0" distL="0" distR="0" wp14:anchorId="443B76F2" wp14:editId="724F7E82">
            <wp:extent cx="5731510" cy="3095625"/>
            <wp:effectExtent l="0" t="0" r="2540" b="9525"/>
            <wp:docPr id="910717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1761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C649" w14:textId="77777777" w:rsidR="00AD338C" w:rsidRDefault="00AD338C"/>
    <w:p w14:paraId="033032D7" w14:textId="77777777" w:rsidR="00AD338C" w:rsidRDefault="00AD338C"/>
    <w:p w14:paraId="07CA55CF" w14:textId="6033B8F8" w:rsidR="00AD338C" w:rsidRDefault="00AD338C">
      <w:r w:rsidRPr="00AD338C">
        <w:rPr>
          <w:noProof/>
        </w:rPr>
        <w:drawing>
          <wp:inline distT="0" distB="0" distL="0" distR="0" wp14:anchorId="3B4BDA82" wp14:editId="43F7FDFD">
            <wp:extent cx="5731510" cy="3095625"/>
            <wp:effectExtent l="0" t="0" r="2540" b="9525"/>
            <wp:docPr id="1415214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21421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BD70" w14:textId="77777777" w:rsidR="00AD338C" w:rsidRDefault="00AD338C"/>
    <w:p w14:paraId="7346DDD1" w14:textId="77777777" w:rsidR="00AD338C" w:rsidRDefault="00AD338C"/>
    <w:p w14:paraId="454C50ED" w14:textId="77777777" w:rsidR="00AD338C" w:rsidRDefault="00AD338C"/>
    <w:p w14:paraId="179FE371" w14:textId="77777777" w:rsidR="00AD338C" w:rsidRDefault="00AD338C"/>
    <w:p w14:paraId="4FEB97E3" w14:textId="77777777" w:rsidR="00AD338C" w:rsidRDefault="00AD338C"/>
    <w:p w14:paraId="468AC263" w14:textId="77777777" w:rsidR="00AD338C" w:rsidRDefault="00AD338C"/>
    <w:p w14:paraId="24EA3848" w14:textId="4325C104" w:rsidR="00AD338C" w:rsidRDefault="00AD338C">
      <w:r w:rsidRPr="00AD338C">
        <w:rPr>
          <w:noProof/>
        </w:rPr>
        <w:drawing>
          <wp:inline distT="0" distB="0" distL="0" distR="0" wp14:anchorId="1A6A9132" wp14:editId="16BFC152">
            <wp:extent cx="5731510" cy="3095625"/>
            <wp:effectExtent l="0" t="0" r="2540" b="9525"/>
            <wp:docPr id="817342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3422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FCA73" w14:textId="77777777" w:rsidR="00AD338C" w:rsidRDefault="00AD338C"/>
    <w:p w14:paraId="57A11047" w14:textId="060A8A35" w:rsidR="00AD338C" w:rsidRDefault="00AD338C">
      <w:r w:rsidRPr="00AD338C">
        <w:rPr>
          <w:noProof/>
        </w:rPr>
        <w:drawing>
          <wp:inline distT="0" distB="0" distL="0" distR="0" wp14:anchorId="222747C8" wp14:editId="2207DB7C">
            <wp:extent cx="5731510" cy="3095625"/>
            <wp:effectExtent l="0" t="0" r="2540" b="9525"/>
            <wp:docPr id="914830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3089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14:paraId="7CC73582" w14:textId="77777777" w:rsidR="00AD338C" w:rsidRDefault="00AD338C"/>
    <w:p w14:paraId="5EDDAC76" w14:textId="77777777" w:rsidR="00AD338C" w:rsidRDefault="00AD338C"/>
    <w:p w14:paraId="771DFDE0" w14:textId="77777777" w:rsidR="00AD338C" w:rsidRDefault="00AD338C"/>
    <w:p w14:paraId="51DCD207" w14:textId="77777777" w:rsidR="00AD338C" w:rsidRDefault="00AD338C"/>
    <w:p w14:paraId="7E296991" w14:textId="2E5BD80B" w:rsidR="00AD338C" w:rsidRDefault="00AD338C">
      <w:r w:rsidRPr="00AD338C">
        <w:rPr>
          <w:noProof/>
        </w:rPr>
        <w:drawing>
          <wp:inline distT="0" distB="0" distL="0" distR="0" wp14:anchorId="147BF8BD" wp14:editId="7AA71AE3">
            <wp:extent cx="5731510" cy="3095625"/>
            <wp:effectExtent l="0" t="0" r="2540" b="9525"/>
            <wp:docPr id="2022610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1071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EBC4" w14:textId="77777777" w:rsidR="00AD338C" w:rsidRDefault="00AD338C"/>
    <w:p w14:paraId="05F65E5B" w14:textId="77777777" w:rsidR="00AD338C" w:rsidRDefault="00AD338C"/>
    <w:p w14:paraId="117757FF" w14:textId="77777777" w:rsidR="00AD338C" w:rsidRDefault="00AD338C"/>
    <w:p w14:paraId="452C475D" w14:textId="77777777" w:rsidR="00AD338C" w:rsidRDefault="00AD338C"/>
    <w:p w14:paraId="67630A1B" w14:textId="765271A2" w:rsidR="00AD338C" w:rsidRDefault="00AD338C">
      <w:r w:rsidRPr="00AD338C">
        <w:rPr>
          <w:noProof/>
        </w:rPr>
        <w:drawing>
          <wp:inline distT="0" distB="0" distL="0" distR="0" wp14:anchorId="53DE45AB" wp14:editId="315CB74D">
            <wp:extent cx="5731510" cy="3095625"/>
            <wp:effectExtent l="0" t="0" r="2540" b="9525"/>
            <wp:docPr id="13316986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69869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9141" w14:textId="77777777" w:rsidR="007F7AE5" w:rsidRDefault="007F7AE5"/>
    <w:p w14:paraId="29654C3A" w14:textId="77777777" w:rsidR="007F7AE5" w:rsidRDefault="007F7AE5"/>
    <w:p w14:paraId="2112769B" w14:textId="72C73B30" w:rsidR="007F7AE5" w:rsidRDefault="007F7AE5">
      <w:r w:rsidRPr="007F7AE5">
        <w:rPr>
          <w:noProof/>
        </w:rPr>
        <w:drawing>
          <wp:inline distT="0" distB="0" distL="0" distR="0" wp14:anchorId="603683CA" wp14:editId="0CD90C77">
            <wp:extent cx="5731510" cy="3095625"/>
            <wp:effectExtent l="0" t="0" r="2540" b="9525"/>
            <wp:docPr id="2129938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93888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7AE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338C"/>
    <w:rsid w:val="00127D81"/>
    <w:rsid w:val="00155B81"/>
    <w:rsid w:val="001E205B"/>
    <w:rsid w:val="007F7AE5"/>
    <w:rsid w:val="00AC2559"/>
    <w:rsid w:val="00AD338C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E89755"/>
  <w15:chartTrackingRefBased/>
  <w15:docId w15:val="{1947A8B1-3BCD-40FB-B4CF-1FF276DE56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338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13</Pages>
  <Words>50</Words>
  <Characters>290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2</cp:revision>
  <dcterms:created xsi:type="dcterms:W3CDTF">2024-08-28T07:06:00Z</dcterms:created>
  <dcterms:modified xsi:type="dcterms:W3CDTF">2024-08-28T07:06:00Z</dcterms:modified>
</cp:coreProperties>
</file>